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1" w:rsidRPr="006866D1" w:rsidRDefault="006866D1" w:rsidP="00E868FC">
      <w:pPr>
        <w:jc w:val="center"/>
        <w:rPr>
          <w:b/>
        </w:rPr>
      </w:pPr>
      <w:r w:rsidRPr="006866D1">
        <w:rPr>
          <w:b/>
        </w:rPr>
        <w:t xml:space="preserve">РЕЗЮМЕ </w:t>
      </w:r>
    </w:p>
    <w:p w:rsidR="006866D1" w:rsidRDefault="006866D1" w:rsidP="00E868FC">
      <w:pPr>
        <w:jc w:val="center"/>
      </w:pPr>
    </w:p>
    <w:p w:rsidR="00E868FC" w:rsidRPr="00CA031F" w:rsidRDefault="00E868FC" w:rsidP="00E868FC">
      <w:pPr>
        <w:jc w:val="both"/>
        <w:rPr>
          <w:b/>
          <w:sz w:val="22"/>
          <w:szCs w:val="22"/>
        </w:rPr>
      </w:pPr>
      <w:r w:rsidRPr="00CA031F">
        <w:rPr>
          <w:b/>
          <w:sz w:val="22"/>
          <w:szCs w:val="22"/>
        </w:rPr>
        <w:t>1. Персональные данные</w:t>
      </w:r>
    </w:p>
    <w:tbl>
      <w:tblPr>
        <w:tblpPr w:leftFromText="180" w:rightFromText="180" w:vertAnchor="text" w:horzAnchor="margin" w:tblpX="-87" w:tblpY="2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3402"/>
        <w:gridCol w:w="5441"/>
      </w:tblGrid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868FC" w:rsidRPr="00CA031F" w:rsidRDefault="00E868FC" w:rsidP="002535EA">
            <w:pPr>
              <w:snapToGrid w:val="0"/>
              <w:jc w:val="both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41" w:type="dxa"/>
          </w:tcPr>
          <w:p w:rsidR="00E868FC" w:rsidRPr="00CA031F" w:rsidRDefault="00E868FC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868FC" w:rsidRPr="00CA031F" w:rsidRDefault="00E868FC" w:rsidP="002535EA">
            <w:pPr>
              <w:snapToGrid w:val="0"/>
              <w:jc w:val="both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441" w:type="dxa"/>
          </w:tcPr>
          <w:p w:rsidR="00E868FC" w:rsidRPr="00CA031F" w:rsidRDefault="00E868FC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868FC" w:rsidRPr="00CA031F" w:rsidRDefault="00E868FC" w:rsidP="002535EA">
            <w:pPr>
              <w:snapToGrid w:val="0"/>
              <w:jc w:val="both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441" w:type="dxa"/>
          </w:tcPr>
          <w:p w:rsidR="00E868FC" w:rsidRPr="00CA031F" w:rsidRDefault="00E868FC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868FC" w:rsidRPr="00CA031F" w:rsidRDefault="00D86965" w:rsidP="002535E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образовательного учреждения, дата окончания обучения</w:t>
            </w:r>
          </w:p>
        </w:tc>
        <w:tc>
          <w:tcPr>
            <w:tcW w:w="5441" w:type="dxa"/>
          </w:tcPr>
          <w:p w:rsidR="00E868FC" w:rsidRPr="00CA031F" w:rsidRDefault="00E868FC" w:rsidP="00FF43A4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E868FC" w:rsidRPr="00CA031F" w:rsidRDefault="00E868FC" w:rsidP="002535EA">
            <w:pPr>
              <w:snapToGrid w:val="0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5441" w:type="dxa"/>
          </w:tcPr>
          <w:p w:rsidR="00E868FC" w:rsidRPr="00CA031F" w:rsidRDefault="00E868FC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8FC" w:rsidRPr="00CA031F" w:rsidTr="002535EA">
        <w:tc>
          <w:tcPr>
            <w:tcW w:w="513" w:type="dxa"/>
          </w:tcPr>
          <w:p w:rsidR="00E868FC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E868FC" w:rsidRPr="00CA031F" w:rsidRDefault="00E868FC" w:rsidP="002535EA">
            <w:pPr>
              <w:snapToGrid w:val="0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441" w:type="dxa"/>
          </w:tcPr>
          <w:p w:rsidR="00E868FC" w:rsidRPr="00CA031F" w:rsidRDefault="00E868FC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6D1" w:rsidRPr="00CA031F" w:rsidTr="002535EA">
        <w:tc>
          <w:tcPr>
            <w:tcW w:w="513" w:type="dxa"/>
          </w:tcPr>
          <w:p w:rsidR="006866D1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6866D1" w:rsidRPr="00CA031F" w:rsidRDefault="006866D1" w:rsidP="002535E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педагогическая квалификация (специальность)</w:t>
            </w:r>
          </w:p>
        </w:tc>
        <w:tc>
          <w:tcPr>
            <w:tcW w:w="5441" w:type="dxa"/>
          </w:tcPr>
          <w:p w:rsidR="006866D1" w:rsidRPr="00CA031F" w:rsidRDefault="006866D1" w:rsidP="002535E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6D1" w:rsidRPr="00CA031F" w:rsidTr="002535EA">
        <w:tc>
          <w:tcPr>
            <w:tcW w:w="513" w:type="dxa"/>
          </w:tcPr>
          <w:p w:rsidR="006866D1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6866D1" w:rsidRPr="00CA031F" w:rsidRDefault="006866D1" w:rsidP="00374C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педагогическая специализация</w:t>
            </w:r>
          </w:p>
        </w:tc>
        <w:tc>
          <w:tcPr>
            <w:tcW w:w="5441" w:type="dxa"/>
          </w:tcPr>
          <w:p w:rsidR="006866D1" w:rsidRPr="00CA031F" w:rsidRDefault="006866D1" w:rsidP="006866D1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6D1" w:rsidRPr="00CA031F" w:rsidTr="002535EA">
        <w:tc>
          <w:tcPr>
            <w:tcW w:w="513" w:type="dxa"/>
          </w:tcPr>
          <w:p w:rsidR="006866D1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6866D1" w:rsidRPr="00CA031F" w:rsidRDefault="006866D1" w:rsidP="006866D1">
            <w:pPr>
              <w:snapToGrid w:val="0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441" w:type="dxa"/>
          </w:tcPr>
          <w:p w:rsidR="006866D1" w:rsidRPr="00CA031F" w:rsidRDefault="006866D1" w:rsidP="006866D1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6D1" w:rsidRPr="00CA031F" w:rsidTr="002535EA">
        <w:tc>
          <w:tcPr>
            <w:tcW w:w="513" w:type="dxa"/>
          </w:tcPr>
          <w:p w:rsidR="006866D1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6866D1" w:rsidRPr="00CA031F" w:rsidRDefault="006866D1" w:rsidP="006866D1">
            <w:pPr>
              <w:snapToGrid w:val="0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441" w:type="dxa"/>
          </w:tcPr>
          <w:p w:rsidR="006866D1" w:rsidRPr="00CA031F" w:rsidRDefault="006866D1" w:rsidP="006866D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6D1" w:rsidRPr="00CA031F" w:rsidTr="002535EA">
        <w:tc>
          <w:tcPr>
            <w:tcW w:w="513" w:type="dxa"/>
          </w:tcPr>
          <w:p w:rsidR="006866D1" w:rsidRPr="00CA031F" w:rsidRDefault="006866D1" w:rsidP="006866D1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6866D1" w:rsidRPr="00CA031F" w:rsidRDefault="006866D1" w:rsidP="006866D1">
            <w:pPr>
              <w:snapToGrid w:val="0"/>
              <w:rPr>
                <w:sz w:val="22"/>
                <w:szCs w:val="22"/>
              </w:rPr>
            </w:pPr>
            <w:r w:rsidRPr="00CA031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441" w:type="dxa"/>
          </w:tcPr>
          <w:p w:rsidR="006866D1" w:rsidRPr="001555F7" w:rsidRDefault="006866D1" w:rsidP="006866D1">
            <w:pPr>
              <w:pStyle w:val="a5"/>
              <w:tabs>
                <w:tab w:val="right" w:pos="5331"/>
              </w:tabs>
              <w:bidi/>
              <w:snapToGrid w:val="0"/>
              <w:ind w:left="4511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6866D1" w:rsidRDefault="006866D1" w:rsidP="00E868FC">
      <w:pPr>
        <w:suppressAutoHyphens/>
        <w:rPr>
          <w:b/>
          <w:sz w:val="22"/>
          <w:szCs w:val="22"/>
        </w:rPr>
      </w:pPr>
    </w:p>
    <w:p w:rsidR="006866D1" w:rsidRPr="00CA031F" w:rsidRDefault="006866D1" w:rsidP="00E868FC">
      <w:pPr>
        <w:suppressAutoHyphens/>
        <w:rPr>
          <w:b/>
          <w:sz w:val="22"/>
          <w:szCs w:val="22"/>
        </w:rPr>
      </w:pPr>
    </w:p>
    <w:p w:rsidR="00E868FC" w:rsidRPr="00CA031F" w:rsidRDefault="00E868FC" w:rsidP="00E868FC">
      <w:pPr>
        <w:suppressAutoHyphens/>
        <w:rPr>
          <w:b/>
          <w:sz w:val="22"/>
          <w:szCs w:val="22"/>
        </w:rPr>
      </w:pPr>
      <w:r w:rsidRPr="00CA031F">
        <w:rPr>
          <w:b/>
          <w:sz w:val="22"/>
          <w:szCs w:val="22"/>
        </w:rPr>
        <w:t>2. Трудовая деятельность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1403"/>
        <w:gridCol w:w="6543"/>
      </w:tblGrid>
      <w:tr w:rsidR="006866D1" w:rsidRPr="005D6C3F" w:rsidTr="006866D1">
        <w:tc>
          <w:tcPr>
            <w:tcW w:w="2813" w:type="dxa"/>
            <w:gridSpan w:val="2"/>
          </w:tcPr>
          <w:p w:rsidR="006866D1" w:rsidRPr="005D6C3F" w:rsidRDefault="006866D1" w:rsidP="006866D1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6543" w:type="dxa"/>
            <w:vMerge w:val="restart"/>
          </w:tcPr>
          <w:p w:rsidR="006866D1" w:rsidRPr="001555F7" w:rsidRDefault="006866D1" w:rsidP="006866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организации</w:t>
            </w: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6866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403" w:type="dxa"/>
          </w:tcPr>
          <w:p w:rsidR="006866D1" w:rsidRPr="005D6C3F" w:rsidRDefault="006866D1" w:rsidP="006866D1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6543" w:type="dxa"/>
            <w:vMerge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1555F7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1555F7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1555F7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1555F7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  <w:tr w:rsidR="006866D1" w:rsidRPr="005D6C3F" w:rsidTr="006866D1">
        <w:tc>
          <w:tcPr>
            <w:tcW w:w="1410" w:type="dxa"/>
          </w:tcPr>
          <w:p w:rsidR="006866D1" w:rsidRPr="005D6C3F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6866D1" w:rsidRPr="005D6C3F" w:rsidRDefault="006866D1" w:rsidP="00823508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543" w:type="dxa"/>
          </w:tcPr>
          <w:p w:rsidR="006866D1" w:rsidRPr="001555F7" w:rsidRDefault="006866D1" w:rsidP="00823508">
            <w:pPr>
              <w:pStyle w:val="a3"/>
              <w:rPr>
                <w:sz w:val="22"/>
                <w:szCs w:val="22"/>
              </w:rPr>
            </w:pPr>
          </w:p>
        </w:tc>
      </w:tr>
    </w:tbl>
    <w:p w:rsidR="006866D1" w:rsidRDefault="006866D1" w:rsidP="00E868FC">
      <w:pPr>
        <w:pStyle w:val="a3"/>
        <w:rPr>
          <w:sz w:val="22"/>
          <w:szCs w:val="22"/>
        </w:rPr>
      </w:pPr>
    </w:p>
    <w:p w:rsidR="006866D1" w:rsidRDefault="006866D1" w:rsidP="005D6C3F">
      <w:pPr>
        <w:pStyle w:val="1"/>
        <w:spacing w:before="0" w:after="0"/>
        <w:jc w:val="both"/>
        <w:rPr>
          <w:b/>
          <w:bCs/>
          <w:spacing w:val="-8"/>
          <w:sz w:val="22"/>
          <w:szCs w:val="22"/>
        </w:rPr>
      </w:pPr>
    </w:p>
    <w:p w:rsidR="005D6C3F" w:rsidRPr="005D6C3F" w:rsidRDefault="005D6C3F" w:rsidP="005D6C3F">
      <w:pPr>
        <w:pStyle w:val="1"/>
        <w:spacing w:before="0" w:after="0"/>
        <w:jc w:val="both"/>
        <w:rPr>
          <w:b/>
          <w:sz w:val="22"/>
          <w:szCs w:val="22"/>
        </w:rPr>
      </w:pPr>
      <w:r w:rsidRPr="005D6C3F">
        <w:rPr>
          <w:b/>
          <w:bCs/>
          <w:spacing w:val="-8"/>
          <w:sz w:val="22"/>
          <w:szCs w:val="22"/>
        </w:rPr>
        <w:t>3.</w:t>
      </w:r>
      <w:r w:rsidRPr="005D6C3F">
        <w:rPr>
          <w:b/>
          <w:sz w:val="22"/>
          <w:szCs w:val="22"/>
        </w:rPr>
        <w:t xml:space="preserve"> Дополнительная информация о себе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268"/>
        <w:gridCol w:w="6662"/>
      </w:tblGrid>
      <w:tr w:rsidR="005D6C3F" w:rsidRPr="005D6C3F" w:rsidTr="002535EA">
        <w:tc>
          <w:tcPr>
            <w:tcW w:w="426" w:type="dxa"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5D6C3F" w:rsidRPr="005D6C3F" w:rsidRDefault="005D6C3F" w:rsidP="0061258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 xml:space="preserve">Личностные качества: </w:t>
            </w:r>
          </w:p>
        </w:tc>
        <w:tc>
          <w:tcPr>
            <w:tcW w:w="6662" w:type="dxa"/>
          </w:tcPr>
          <w:p w:rsidR="005D6C3F" w:rsidRPr="001555F7" w:rsidRDefault="005D6C3F" w:rsidP="00612587">
            <w:pPr>
              <w:pStyle w:val="a3"/>
              <w:rPr>
                <w:sz w:val="22"/>
                <w:szCs w:val="22"/>
              </w:rPr>
            </w:pPr>
          </w:p>
        </w:tc>
      </w:tr>
      <w:tr w:rsidR="005D6C3F" w:rsidRPr="005D6C3F" w:rsidTr="002535EA">
        <w:tc>
          <w:tcPr>
            <w:tcW w:w="426" w:type="dxa"/>
            <w:vMerge w:val="restart"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>2</w:t>
            </w:r>
            <w:r w:rsidR="006866D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D6C3F" w:rsidRPr="005D6C3F" w:rsidRDefault="00460065" w:rsidP="0061258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владении информационно-коммуникационными технологиями</w:t>
            </w:r>
            <w:r w:rsidR="005D6C3F" w:rsidRPr="005D6C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</w:p>
        </w:tc>
      </w:tr>
      <w:tr w:rsidR="005D6C3F" w:rsidRPr="005D6C3F" w:rsidTr="002535EA">
        <w:tc>
          <w:tcPr>
            <w:tcW w:w="426" w:type="dxa"/>
            <w:vMerge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6C3F" w:rsidRPr="005D6C3F" w:rsidRDefault="005D6C3F" w:rsidP="00612587">
            <w:pPr>
              <w:pStyle w:val="1"/>
              <w:spacing w:before="0" w:after="0"/>
              <w:rPr>
                <w:bCs/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>Сведения о владении иностранными языками</w:t>
            </w:r>
          </w:p>
        </w:tc>
        <w:tc>
          <w:tcPr>
            <w:tcW w:w="6662" w:type="dxa"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</w:p>
        </w:tc>
      </w:tr>
      <w:tr w:rsidR="005D6C3F" w:rsidRPr="005D6C3F" w:rsidTr="002535EA">
        <w:tc>
          <w:tcPr>
            <w:tcW w:w="426" w:type="dxa"/>
          </w:tcPr>
          <w:p w:rsidR="005D6C3F" w:rsidRPr="005D6C3F" w:rsidRDefault="005D6C3F" w:rsidP="00612587">
            <w:pPr>
              <w:pStyle w:val="a3"/>
              <w:rPr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5D6C3F" w:rsidRPr="005D6C3F" w:rsidRDefault="005D6C3F" w:rsidP="0061258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5D6C3F">
              <w:rPr>
                <w:sz w:val="22"/>
                <w:szCs w:val="22"/>
              </w:rPr>
              <w:t>Интересы, увлечения:</w:t>
            </w:r>
          </w:p>
        </w:tc>
        <w:tc>
          <w:tcPr>
            <w:tcW w:w="6662" w:type="dxa"/>
          </w:tcPr>
          <w:p w:rsidR="005D6C3F" w:rsidRPr="001555F7" w:rsidRDefault="005D6C3F" w:rsidP="00612587">
            <w:pPr>
              <w:pStyle w:val="a3"/>
              <w:rPr>
                <w:sz w:val="22"/>
                <w:szCs w:val="22"/>
              </w:rPr>
            </w:pPr>
          </w:p>
        </w:tc>
      </w:tr>
    </w:tbl>
    <w:p w:rsidR="005D6C3F" w:rsidRPr="005D6C3F" w:rsidRDefault="005D6C3F" w:rsidP="005D6C3F">
      <w:pPr>
        <w:pStyle w:val="1"/>
        <w:spacing w:before="0" w:after="0"/>
        <w:jc w:val="both"/>
        <w:rPr>
          <w:sz w:val="22"/>
          <w:szCs w:val="22"/>
        </w:rPr>
      </w:pPr>
    </w:p>
    <w:p w:rsidR="00E868FC" w:rsidRDefault="00E868FC" w:rsidP="00E868FC">
      <w:pPr>
        <w:ind w:firstLine="709"/>
        <w:jc w:val="both"/>
        <w:rPr>
          <w:sz w:val="22"/>
          <w:szCs w:val="22"/>
        </w:rPr>
      </w:pPr>
    </w:p>
    <w:p w:rsidR="006866D1" w:rsidRPr="00CA031F" w:rsidRDefault="006866D1" w:rsidP="00E868FC">
      <w:pPr>
        <w:ind w:firstLine="709"/>
        <w:jc w:val="both"/>
        <w:rPr>
          <w:sz w:val="22"/>
          <w:szCs w:val="22"/>
        </w:rPr>
      </w:pPr>
    </w:p>
    <w:tbl>
      <w:tblPr>
        <w:tblW w:w="9322" w:type="dxa"/>
        <w:tblLook w:val="01E0"/>
      </w:tblPr>
      <w:tblGrid>
        <w:gridCol w:w="2416"/>
        <w:gridCol w:w="3519"/>
        <w:gridCol w:w="3387"/>
      </w:tblGrid>
      <w:tr w:rsidR="00E868FC" w:rsidRPr="00CA031F" w:rsidTr="006866D1">
        <w:tc>
          <w:tcPr>
            <w:tcW w:w="2376" w:type="dxa"/>
          </w:tcPr>
          <w:p w:rsidR="00E868FC" w:rsidRPr="00342F94" w:rsidRDefault="006866D1" w:rsidP="0061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544" w:type="dxa"/>
          </w:tcPr>
          <w:p w:rsidR="00E868FC" w:rsidRPr="00CA031F" w:rsidRDefault="006866D1" w:rsidP="0061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3402" w:type="dxa"/>
          </w:tcPr>
          <w:p w:rsidR="00E868FC" w:rsidRPr="00CA031F" w:rsidRDefault="006866D1" w:rsidP="0061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E868FC" w:rsidRPr="00CA031F" w:rsidTr="006866D1">
        <w:tc>
          <w:tcPr>
            <w:tcW w:w="2376" w:type="dxa"/>
          </w:tcPr>
          <w:p w:rsidR="00E868FC" w:rsidRPr="001555F7" w:rsidRDefault="00E868FC" w:rsidP="00612587">
            <w:pPr>
              <w:jc w:val="center"/>
              <w:rPr>
                <w:sz w:val="22"/>
                <w:szCs w:val="22"/>
              </w:rPr>
            </w:pPr>
            <w:r w:rsidRPr="001555F7">
              <w:rPr>
                <w:sz w:val="22"/>
                <w:szCs w:val="22"/>
              </w:rPr>
              <w:t>(дата)</w:t>
            </w:r>
          </w:p>
        </w:tc>
        <w:tc>
          <w:tcPr>
            <w:tcW w:w="3544" w:type="dxa"/>
          </w:tcPr>
          <w:p w:rsidR="00E868FC" w:rsidRPr="001555F7" w:rsidRDefault="006866D1" w:rsidP="0061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</w:tcPr>
          <w:p w:rsidR="00E868FC" w:rsidRPr="00CA031F" w:rsidRDefault="006866D1" w:rsidP="0061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(ФИО)</w:t>
            </w:r>
          </w:p>
        </w:tc>
      </w:tr>
    </w:tbl>
    <w:p w:rsidR="00612587" w:rsidRDefault="00612587"/>
    <w:sectPr w:rsidR="00612587" w:rsidSect="005202A1">
      <w:pgSz w:w="11907" w:h="16840" w:code="9"/>
      <w:pgMar w:top="851" w:right="567" w:bottom="28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585"/>
    <w:multiLevelType w:val="hybridMultilevel"/>
    <w:tmpl w:val="B936EAD8"/>
    <w:lvl w:ilvl="0" w:tplc="3BD6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FC"/>
    <w:rsid w:val="00053F84"/>
    <w:rsid w:val="000962F1"/>
    <w:rsid w:val="001526A7"/>
    <w:rsid w:val="001555F7"/>
    <w:rsid w:val="00192049"/>
    <w:rsid w:val="001B29CA"/>
    <w:rsid w:val="001E01F7"/>
    <w:rsid w:val="00233236"/>
    <w:rsid w:val="002535EA"/>
    <w:rsid w:val="002A4B44"/>
    <w:rsid w:val="00342F94"/>
    <w:rsid w:val="003461E0"/>
    <w:rsid w:val="00353B90"/>
    <w:rsid w:val="00374CC6"/>
    <w:rsid w:val="003A78E6"/>
    <w:rsid w:val="00457FCA"/>
    <w:rsid w:val="00460065"/>
    <w:rsid w:val="004E1571"/>
    <w:rsid w:val="005170CE"/>
    <w:rsid w:val="005202A1"/>
    <w:rsid w:val="00577DD1"/>
    <w:rsid w:val="00587A10"/>
    <w:rsid w:val="0059448A"/>
    <w:rsid w:val="005A3EFE"/>
    <w:rsid w:val="005D6C3F"/>
    <w:rsid w:val="00611D4C"/>
    <w:rsid w:val="00612587"/>
    <w:rsid w:val="00627F5E"/>
    <w:rsid w:val="00676DE0"/>
    <w:rsid w:val="006866D1"/>
    <w:rsid w:val="006C7F6F"/>
    <w:rsid w:val="006E5CD7"/>
    <w:rsid w:val="00743CEA"/>
    <w:rsid w:val="008E2B24"/>
    <w:rsid w:val="009A4E57"/>
    <w:rsid w:val="00A1786E"/>
    <w:rsid w:val="00A8044C"/>
    <w:rsid w:val="00BB504C"/>
    <w:rsid w:val="00BD6F82"/>
    <w:rsid w:val="00BE2B73"/>
    <w:rsid w:val="00C35398"/>
    <w:rsid w:val="00C95DAD"/>
    <w:rsid w:val="00CD66B6"/>
    <w:rsid w:val="00D86965"/>
    <w:rsid w:val="00D94091"/>
    <w:rsid w:val="00E75EED"/>
    <w:rsid w:val="00E868FC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8F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868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Содержимое таблицы"/>
    <w:basedOn w:val="a"/>
    <w:rsid w:val="00E868FC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">
    <w:name w:val="Обычный1"/>
    <w:rsid w:val="00E868FC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52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образования адм.Красноярского края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ivanovatv</dc:creator>
  <cp:keywords/>
  <dc:description/>
  <cp:lastModifiedBy>ivanovatv</cp:lastModifiedBy>
  <cp:revision>8</cp:revision>
  <cp:lastPrinted>2011-02-22T08:35:00Z</cp:lastPrinted>
  <dcterms:created xsi:type="dcterms:W3CDTF">2011-02-22T08:02:00Z</dcterms:created>
  <dcterms:modified xsi:type="dcterms:W3CDTF">2015-03-16T03:59:00Z</dcterms:modified>
</cp:coreProperties>
</file>